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39AC" w14:textId="5305A1B3" w:rsidR="00926F08" w:rsidRPr="00926F08" w:rsidRDefault="00926F08" w:rsidP="00926F08">
      <w:pPr>
        <w:jc w:val="center"/>
        <w:rPr>
          <w:rFonts w:ascii="Times New Roman" w:hAnsi="Times New Roman" w:cs="Times New Roman"/>
          <w:b/>
          <w:sz w:val="32"/>
        </w:rPr>
      </w:pPr>
      <w:r w:rsidRPr="00926F08">
        <w:rPr>
          <w:rFonts w:ascii="Times New Roman" w:hAnsi="Times New Roman" w:cs="Times New Roman"/>
          <w:b/>
          <w:sz w:val="32"/>
        </w:rPr>
        <w:t>Université Assane S</w:t>
      </w:r>
      <w:r w:rsidR="00090AD8">
        <w:rPr>
          <w:rFonts w:ascii="Times New Roman" w:hAnsi="Times New Roman" w:cs="Times New Roman"/>
          <w:b/>
          <w:sz w:val="32"/>
        </w:rPr>
        <w:t>eck</w:t>
      </w:r>
      <w:r w:rsidR="00566A2F">
        <w:rPr>
          <w:rFonts w:ascii="Times New Roman" w:hAnsi="Times New Roman" w:cs="Times New Roman"/>
          <w:b/>
          <w:sz w:val="32"/>
        </w:rPr>
        <w:t>-</w:t>
      </w:r>
      <w:r w:rsidRPr="00926F08">
        <w:rPr>
          <w:rFonts w:ascii="Times New Roman" w:hAnsi="Times New Roman" w:cs="Times New Roman"/>
          <w:b/>
          <w:sz w:val="32"/>
        </w:rPr>
        <w:t>Ziguinchor</w:t>
      </w:r>
    </w:p>
    <w:p w14:paraId="34354CEF" w14:textId="4E3DF987" w:rsidR="00926F08" w:rsidRDefault="00BD20C8" w:rsidP="00926F08">
      <w:pPr>
        <w:jc w:val="center"/>
      </w:pPr>
      <w:r w:rsidRPr="00BD001A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08737ACC" wp14:editId="41F97720">
            <wp:extent cx="1031114" cy="1031240"/>
            <wp:effectExtent l="0" t="0" r="0" b="0"/>
            <wp:docPr id="80" name="Imag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07" cy="105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17E4A" w14:textId="6AC81E76" w:rsidR="00926F08" w:rsidRPr="005737C4" w:rsidRDefault="007C5CF5" w:rsidP="00566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ÉCOLE DOCTORALE ESPACES, SOCIETES ET HUMANITES (ED-ESH)</w:t>
      </w:r>
    </w:p>
    <w:p w14:paraId="37A37256" w14:textId="17D348CB" w:rsidR="005737C4" w:rsidRPr="007C5CF5" w:rsidRDefault="007C5CF5" w:rsidP="00566A2F">
      <w:pPr>
        <w:jc w:val="center"/>
        <w:rPr>
          <w:rFonts w:ascii="Times New Roman" w:hAnsi="Times New Roman" w:cs="Times New Roman"/>
          <w:b/>
        </w:rPr>
      </w:pPr>
      <w:r w:rsidRPr="007C5CF5">
        <w:rPr>
          <w:rFonts w:ascii="Times New Roman" w:hAnsi="Times New Roman" w:cs="Times New Roman"/>
          <w:b/>
        </w:rPr>
        <w:t>FORMATION DOCTORALE</w:t>
      </w:r>
      <w:proofErr w:type="gramStart"/>
      <w:r w:rsidRPr="007C5CF5">
        <w:rPr>
          <w:rFonts w:ascii="Times New Roman" w:hAnsi="Times New Roman" w:cs="Times New Roman"/>
          <w:b/>
        </w:rPr>
        <w:t> :</w:t>
      </w:r>
      <w:r w:rsidR="00A36D45">
        <w:rPr>
          <w:rFonts w:ascii="Times New Roman" w:hAnsi="Times New Roman" w:cs="Times New Roman"/>
          <w:b/>
        </w:rPr>
        <w:t>…</w:t>
      </w:r>
      <w:proofErr w:type="gramEnd"/>
      <w:r w:rsidR="00A36D45">
        <w:rPr>
          <w:rFonts w:ascii="Times New Roman" w:hAnsi="Times New Roman" w:cs="Times New Roman"/>
          <w:b/>
        </w:rPr>
        <w:t>………</w:t>
      </w:r>
    </w:p>
    <w:p w14:paraId="14A12B21" w14:textId="432965A0" w:rsidR="005737C4" w:rsidRPr="007C5CF5" w:rsidRDefault="007C5CF5" w:rsidP="00566A2F">
      <w:pPr>
        <w:jc w:val="center"/>
        <w:rPr>
          <w:rFonts w:ascii="Times New Roman" w:hAnsi="Times New Roman" w:cs="Times New Roman"/>
          <w:b/>
        </w:rPr>
      </w:pPr>
      <w:r w:rsidRPr="007C5CF5">
        <w:rPr>
          <w:rFonts w:ascii="Times New Roman" w:hAnsi="Times New Roman" w:cs="Times New Roman"/>
          <w:b/>
        </w:rPr>
        <w:t>LABORATOIRE</w:t>
      </w:r>
      <w:proofErr w:type="gramStart"/>
      <w:r w:rsidRPr="007C5CF5">
        <w:rPr>
          <w:rFonts w:ascii="Times New Roman" w:hAnsi="Times New Roman" w:cs="Times New Roman"/>
          <w:b/>
        </w:rPr>
        <w:t> :</w:t>
      </w:r>
      <w:r w:rsidR="00A36D45">
        <w:rPr>
          <w:rFonts w:ascii="Times New Roman" w:hAnsi="Times New Roman" w:cs="Times New Roman"/>
          <w:b/>
        </w:rPr>
        <w:t>…</w:t>
      </w:r>
      <w:proofErr w:type="gramEnd"/>
      <w:r w:rsidR="00A36D45">
        <w:rPr>
          <w:rFonts w:ascii="Times New Roman" w:hAnsi="Times New Roman" w:cs="Times New Roman"/>
          <w:b/>
        </w:rPr>
        <w:t>…………</w:t>
      </w:r>
    </w:p>
    <w:p w14:paraId="4BE6A796" w14:textId="77777777" w:rsidR="00926F08" w:rsidRPr="005737C4" w:rsidRDefault="00926F08" w:rsidP="00926F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37C4">
        <w:rPr>
          <w:rFonts w:ascii="Times New Roman" w:hAnsi="Times New Roman" w:cs="Times New Roman"/>
          <w:b/>
          <w:sz w:val="24"/>
          <w:szCs w:val="24"/>
        </w:rPr>
        <w:t>Année:…</w:t>
      </w:r>
      <w:proofErr w:type="gramEnd"/>
      <w:r w:rsidRPr="00573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N° d’ordre</w:t>
      </w:r>
      <w:proofErr w:type="gramStart"/>
      <w:r w:rsidRPr="005737C4">
        <w:rPr>
          <w:rFonts w:ascii="Times New Roman" w:hAnsi="Times New Roman" w:cs="Times New Roman"/>
          <w:b/>
          <w:sz w:val="24"/>
          <w:szCs w:val="24"/>
        </w:rPr>
        <w:t> :…</w:t>
      </w:r>
      <w:proofErr w:type="gramEnd"/>
      <w:r w:rsidRPr="005737C4">
        <w:rPr>
          <w:rFonts w:ascii="Times New Roman" w:hAnsi="Times New Roman" w:cs="Times New Roman"/>
          <w:b/>
          <w:sz w:val="24"/>
          <w:szCs w:val="24"/>
        </w:rPr>
        <w:t>.</w:t>
      </w:r>
    </w:p>
    <w:p w14:paraId="6AB80300" w14:textId="77777777" w:rsidR="00926F08" w:rsidRPr="005737C4" w:rsidRDefault="00926F08" w:rsidP="0092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30C41" w14:textId="0C24391C" w:rsidR="00926F08" w:rsidRPr="005737C4" w:rsidRDefault="00926F08" w:rsidP="00084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THÈSE DE DOCTORAT</w:t>
      </w:r>
      <w:r w:rsidR="005737C4" w:rsidRPr="005737C4">
        <w:rPr>
          <w:rFonts w:ascii="Times New Roman" w:hAnsi="Times New Roman" w:cs="Times New Roman"/>
          <w:b/>
          <w:sz w:val="24"/>
          <w:szCs w:val="24"/>
        </w:rPr>
        <w:t xml:space="preserve"> UNIQUE</w:t>
      </w:r>
      <w:r w:rsidR="00E12A59">
        <w:rPr>
          <w:rFonts w:ascii="Times New Roman" w:hAnsi="Times New Roman" w:cs="Times New Roman"/>
          <w:b/>
          <w:sz w:val="24"/>
          <w:szCs w:val="24"/>
        </w:rPr>
        <w:t xml:space="preserve"> EN (ÈS</w:t>
      </w:r>
      <w:proofErr w:type="gramStart"/>
      <w:r w:rsidR="00E12A59">
        <w:rPr>
          <w:rFonts w:ascii="Times New Roman" w:hAnsi="Times New Roman" w:cs="Times New Roman"/>
          <w:b/>
          <w:sz w:val="24"/>
          <w:szCs w:val="24"/>
        </w:rPr>
        <w:t>)…</w:t>
      </w:r>
      <w:r w:rsidR="00691B4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91B43">
        <w:rPr>
          <w:rFonts w:ascii="Times New Roman" w:hAnsi="Times New Roman" w:cs="Times New Roman"/>
          <w:b/>
          <w:sz w:val="24"/>
          <w:szCs w:val="24"/>
        </w:rPr>
        <w:t>.</w:t>
      </w:r>
    </w:p>
    <w:p w14:paraId="3BE9FA32" w14:textId="77777777" w:rsidR="00926F08" w:rsidRPr="005737C4" w:rsidRDefault="00926F08" w:rsidP="0060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bCs/>
          <w:sz w:val="24"/>
          <w:szCs w:val="24"/>
        </w:rPr>
        <w:t>Domaine</w:t>
      </w:r>
      <w:proofErr w:type="gramStart"/>
      <w:r w:rsidRPr="005737C4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5737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A302F2D" w14:textId="77777777" w:rsidR="00926F08" w:rsidRPr="005737C4" w:rsidRDefault="00926F08" w:rsidP="0060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bCs/>
          <w:sz w:val="24"/>
          <w:szCs w:val="24"/>
        </w:rPr>
        <w:t>Mention</w:t>
      </w:r>
      <w:proofErr w:type="gramStart"/>
      <w:r w:rsidRPr="005737C4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5737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58E911D" w14:textId="77777777" w:rsidR="00926F08" w:rsidRPr="005737C4" w:rsidRDefault="00926F08" w:rsidP="0060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bCs/>
          <w:sz w:val="24"/>
          <w:szCs w:val="24"/>
        </w:rPr>
        <w:t>Spécialité</w:t>
      </w:r>
      <w:proofErr w:type="gramStart"/>
      <w:r w:rsidRPr="005737C4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5737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E91D5B4" w14:textId="77777777" w:rsidR="00593261" w:rsidRPr="00D533C7" w:rsidRDefault="00593261" w:rsidP="00593261">
      <w:pPr>
        <w:pStyle w:val="NormalWeb"/>
        <w:jc w:val="center"/>
      </w:pPr>
      <w:r w:rsidRPr="00D533C7">
        <w:rPr>
          <w:rFonts w:eastAsiaTheme="minorHAnsi"/>
          <w:b/>
          <w:lang w:val="fr-FR" w:eastAsia="en-US"/>
        </w:rPr>
        <w:t>Pour l’obtention du grade de</w:t>
      </w:r>
      <w:r w:rsidRPr="00D533C7">
        <w:rPr>
          <w:rFonts w:eastAsiaTheme="minorHAnsi"/>
          <w:b/>
          <w:lang w:val="fr-FR" w:eastAsia="en-US"/>
        </w:rPr>
        <w:br/>
      </w:r>
      <w:r w:rsidRPr="00D533C7">
        <w:rPr>
          <w:b/>
          <w:bCs/>
        </w:rPr>
        <w:t>DOCTEUR DE L’UNIVERSITE ASSANE SECK-ZIGUINCHOR</w:t>
      </w:r>
    </w:p>
    <w:p w14:paraId="0961CF1E" w14:textId="77777777" w:rsidR="00926F08" w:rsidRPr="00593261" w:rsidRDefault="00926F08" w:rsidP="00926F08">
      <w:pPr>
        <w:jc w:val="center"/>
        <w:rPr>
          <w:rFonts w:ascii="Times New Roman" w:hAnsi="Times New Roman" w:cs="Times New Roman"/>
          <w:sz w:val="28"/>
          <w:lang w:val="fr-SN"/>
        </w:rPr>
      </w:pPr>
    </w:p>
    <w:p w14:paraId="0853739D" w14:textId="77777777" w:rsidR="00926F08" w:rsidRDefault="00926F08" w:rsidP="00926F08">
      <w:pPr>
        <w:jc w:val="center"/>
        <w:rPr>
          <w:rFonts w:ascii="Times New Roman" w:hAnsi="Times New Roman" w:cs="Times New Roman"/>
          <w:sz w:val="28"/>
        </w:rPr>
      </w:pPr>
      <w:r w:rsidRPr="005737C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E284" wp14:editId="2492CB3B">
                <wp:simplePos x="0" y="0"/>
                <wp:positionH relativeFrom="margin">
                  <wp:align>right</wp:align>
                </wp:positionH>
                <wp:positionV relativeFrom="paragraph">
                  <wp:posOffset>572770</wp:posOffset>
                </wp:positionV>
                <wp:extent cx="5438775" cy="8667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B51C7" w14:textId="77777777" w:rsidR="00926F08" w:rsidRDefault="00926F08" w:rsidP="00926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31CD13BD" w14:textId="77777777" w:rsidR="00926F08" w:rsidRPr="00926F08" w:rsidRDefault="00926F08" w:rsidP="00926F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926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A4E2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7.05pt;margin-top:45.1pt;width:428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WJmAIAALcFAAAOAAAAZHJzL2Uyb0RvYy54bWysVE1PGzEQvVfqf7B8L5uEJKRRNigFUVVC&#10;gAoVUm+O104sbI9rO9lNf33H3k0IlAtVL7tjz5vxzJuP2XljNNkKHxTYkvZPepQIy6FSdlXSHw9X&#10;nyaUhMhsxTRYUdKdCPR8/vHDrHZTMYA16Ep4gk5smNaupOsY3bQoAl8Lw8IJOGFRKcEbFvHoV0Xl&#10;WY3ejS4Gvd64qMFXzgMXIeDtZauk8+xfSsHjrZRBRKJLirHF/PX5u0zfYj5j05Vnbq14Fwb7hygM&#10;UxYfPbi6ZJGRjVd/uTKKewgg4wkHU4CUioucA2bT773K5n7NnMi5IDnBHWgK/88tv9neeaKqkg4o&#10;scxgiX5ioUglSBRNFGSQKKpdmCLy3iE2Nl+gwVLv7wNepswb6U36Y04E9Uj27kAweiIcL0fD08nZ&#10;2YgSjrrJeJxkdF88Wzsf4lcBhiShpB4LmHll2+sQW+gekh4LoFV1pbTOh9Q04kJ7smVYbh1zjOj8&#10;BUpbUpd0fDrqZccvdMn1wX6pGX/qwjtCoT9t03Mit1cXVmKoZSJLcadFwmj7XUikNxPyRoyMc2EP&#10;cWZ0QknM6D2GHf45qvcYt3mgRX4ZbDwYG2XBtyy9pLZ62lMrWzzW8CjvJMZm2XSds4Rqh43joZ2+&#10;4PiVQqKvWYh3zOO4Ya/gCom3+JEasDrQSZSswf9+6z7hcQpQS0mN41vS8GvDvKBEf7M4H5/7w2Ga&#10;93wYjs4GePDHmuWxxm7MBWDL9HFZOZ7FhI96L0oP5hE3zSK9iipmOb5d0rgXL2K7VHBTcbFYZBBO&#10;uGPx2t47nlwnelODPTSPzLuuwdOQ3cB+0Nn0VZ+32GRpYbGJIFUegkRwy2pHPG6HPEbdJkvr5/ic&#10;Uc/7dv4HAAD//wMAUEsDBBQABgAIAAAAIQBNwaq44AAAAAwBAAAPAAAAZHJzL2Rvd25yZXYueG1s&#10;TI/NTsMwEITvSLyDtUjcqEOkhjSNU/FTuHCioJ63sWtbjdeR7abh7TEnuIy0Gu3MfO1mdgObVIjW&#10;k4D7RQFMUe+lJS3g6/P1rgYWE5LEwZMS8K0ibLrrqxYb6S/0oaZd0iyHUGxQgElpbDiPvVEO48KP&#10;irJ39MFhymfQXAa85HA38LIoKu7QUm4wOKpno/rT7uwEbJ/0Svc1BrOtpbXTvD++6zchbm/ml3WW&#10;xzWwpOb09wG/DHk/dHnYwZ9JRjYIyDRJwKoogWW3XlZLYAcBZVk9AO9a/h+i+wEAAP//AwBQSwEC&#10;LQAUAAYACAAAACEAtoM4kv4AAADhAQAAEwAAAAAAAAAAAAAAAAAAAAAAW0NvbnRlbnRfVHlwZXNd&#10;LnhtbFBLAQItABQABgAIAAAAIQA4/SH/1gAAAJQBAAALAAAAAAAAAAAAAAAAAC8BAABfcmVscy8u&#10;cmVsc1BLAQItABQABgAIAAAAIQBCoaWJmAIAALcFAAAOAAAAAAAAAAAAAAAAAC4CAABkcnMvZTJv&#10;RG9jLnhtbFBLAQItABQABgAIAAAAIQBNwaq44AAAAAwBAAAPAAAAAAAAAAAAAAAAAPIEAABkcnMv&#10;ZG93bnJldi54bWxQSwUGAAAAAAQABADzAAAA/wUAAAAA&#10;" fillcolor="white [3201]" strokeweight=".5pt">
                <v:textbox>
                  <w:txbxContent>
                    <w:p w14:paraId="2E8B51C7" w14:textId="77777777" w:rsidR="00926F08" w:rsidRDefault="00926F08" w:rsidP="00926F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31CD13BD" w14:textId="77777777" w:rsidR="00926F08" w:rsidRPr="00926F08" w:rsidRDefault="00926F08" w:rsidP="00926F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926F0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7C4">
        <w:rPr>
          <w:rFonts w:ascii="Times New Roman" w:hAnsi="Times New Roman" w:cs="Times New Roman"/>
          <w:sz w:val="24"/>
          <w:szCs w:val="24"/>
        </w:rPr>
        <w:t>Présentée par :</w:t>
      </w:r>
      <w:r>
        <w:rPr>
          <w:rFonts w:ascii="Times New Roman" w:hAnsi="Times New Roman" w:cs="Times New Roman"/>
          <w:sz w:val="28"/>
        </w:rPr>
        <w:t xml:space="preserve"> ………….</w:t>
      </w:r>
    </w:p>
    <w:p w14:paraId="04870CFB" w14:textId="77777777" w:rsidR="00926F08" w:rsidRPr="00926F08" w:rsidRDefault="00926F08" w:rsidP="00926F08">
      <w:pPr>
        <w:rPr>
          <w:rFonts w:ascii="Times New Roman" w:hAnsi="Times New Roman" w:cs="Times New Roman"/>
          <w:sz w:val="28"/>
        </w:rPr>
      </w:pPr>
    </w:p>
    <w:p w14:paraId="4C099C79" w14:textId="77777777" w:rsidR="00926F08" w:rsidRPr="00926F08" w:rsidRDefault="00926F08" w:rsidP="00926F08">
      <w:pPr>
        <w:rPr>
          <w:rFonts w:ascii="Times New Roman" w:hAnsi="Times New Roman" w:cs="Times New Roman"/>
          <w:sz w:val="28"/>
        </w:rPr>
      </w:pPr>
    </w:p>
    <w:p w14:paraId="27C4BD01" w14:textId="77777777" w:rsidR="00926F08" w:rsidRPr="00926F08" w:rsidRDefault="00926F08" w:rsidP="00926F08">
      <w:pPr>
        <w:rPr>
          <w:rFonts w:ascii="Times New Roman" w:hAnsi="Times New Roman" w:cs="Times New Roman"/>
          <w:sz w:val="28"/>
        </w:rPr>
      </w:pPr>
    </w:p>
    <w:p w14:paraId="41938A2F" w14:textId="77777777" w:rsidR="00926F08" w:rsidRPr="00926F08" w:rsidRDefault="00926F08" w:rsidP="00926F08">
      <w:pPr>
        <w:rPr>
          <w:rFonts w:ascii="Times New Roman" w:hAnsi="Times New Roman" w:cs="Times New Roman"/>
          <w:sz w:val="28"/>
        </w:rPr>
      </w:pPr>
    </w:p>
    <w:p w14:paraId="429C8BF8" w14:textId="0F50CC18" w:rsidR="00076899" w:rsidRPr="005737C4" w:rsidRDefault="00601686" w:rsidP="0057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5737C4" w:rsidRPr="005737C4">
        <w:rPr>
          <w:rFonts w:ascii="Times New Roman" w:hAnsi="Times New Roman" w:cs="Times New Roman"/>
          <w:b/>
          <w:sz w:val="24"/>
          <w:szCs w:val="24"/>
        </w:rPr>
        <w:t>outenue</w:t>
      </w:r>
      <w:proofErr w:type="gramEnd"/>
      <w:r w:rsidR="005737C4" w:rsidRPr="005737C4">
        <w:rPr>
          <w:rFonts w:ascii="Times New Roman" w:hAnsi="Times New Roman" w:cs="Times New Roman"/>
          <w:b/>
          <w:sz w:val="24"/>
          <w:szCs w:val="24"/>
        </w:rPr>
        <w:t xml:space="preserve">, le …/…/….. </w:t>
      </w:r>
      <w:proofErr w:type="gramStart"/>
      <w:r w:rsidR="005737C4" w:rsidRPr="005737C4">
        <w:rPr>
          <w:rFonts w:ascii="Times New Roman" w:hAnsi="Times New Roman" w:cs="Times New Roman"/>
          <w:b/>
          <w:sz w:val="24"/>
          <w:szCs w:val="24"/>
        </w:rPr>
        <w:t>devant</w:t>
      </w:r>
      <w:proofErr w:type="gramEnd"/>
      <w:r w:rsidR="005737C4" w:rsidRPr="005737C4">
        <w:rPr>
          <w:rFonts w:ascii="Times New Roman" w:hAnsi="Times New Roman" w:cs="Times New Roman"/>
          <w:b/>
          <w:sz w:val="24"/>
          <w:szCs w:val="24"/>
        </w:rPr>
        <w:t xml:space="preserve"> le jury composé de :</w:t>
      </w:r>
    </w:p>
    <w:p w14:paraId="0AB275AD" w14:textId="1785A9D8" w:rsidR="00926F08" w:rsidRPr="005737C4" w:rsidRDefault="00076899" w:rsidP="00926F08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Président </w:t>
      </w:r>
      <w:r w:rsidRPr="005737C4">
        <w:rPr>
          <w:rFonts w:ascii="Times New Roman" w:hAnsi="Times New Roman" w:cs="Times New Roman"/>
          <w:sz w:val="24"/>
          <w:szCs w:val="24"/>
        </w:rPr>
        <w:t>:               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91B43">
        <w:rPr>
          <w:rFonts w:ascii="Times New Roman" w:hAnsi="Times New Roman" w:cs="Times New Roman"/>
          <w:sz w:val="24"/>
          <w:szCs w:val="24"/>
        </w:rPr>
        <w:t>Discipline</w:t>
      </w:r>
      <w:r w:rsidRPr="005737C4">
        <w:rPr>
          <w:rFonts w:ascii="Times New Roman" w:hAnsi="Times New Roman" w:cs="Times New Roman"/>
          <w:sz w:val="24"/>
          <w:szCs w:val="24"/>
        </w:rPr>
        <w:t>,  Institution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 xml:space="preserve"> de rattachement</w:t>
      </w:r>
    </w:p>
    <w:p w14:paraId="7B591362" w14:textId="57FB120E" w:rsidR="00076899" w:rsidRPr="005737C4" w:rsidRDefault="00076899" w:rsidP="00926F08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Rapporteur 1</w:t>
      </w:r>
      <w:r w:rsidRPr="005737C4">
        <w:rPr>
          <w:rFonts w:ascii="Times New Roman" w:hAnsi="Times New Roman" w:cs="Times New Roman"/>
          <w:sz w:val="24"/>
          <w:szCs w:val="24"/>
        </w:rPr>
        <w:t> :        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91B43">
        <w:rPr>
          <w:rFonts w:ascii="Times New Roman" w:hAnsi="Times New Roman" w:cs="Times New Roman"/>
          <w:sz w:val="24"/>
          <w:szCs w:val="24"/>
        </w:rPr>
        <w:t>Discipline</w:t>
      </w:r>
      <w:r w:rsidRPr="005737C4">
        <w:rPr>
          <w:rFonts w:ascii="Times New Roman" w:hAnsi="Times New Roman" w:cs="Times New Roman"/>
          <w:sz w:val="24"/>
          <w:szCs w:val="24"/>
        </w:rPr>
        <w:t>,  Institution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 xml:space="preserve"> de rattachement</w:t>
      </w:r>
    </w:p>
    <w:p w14:paraId="234996E2" w14:textId="5F0B65ED" w:rsidR="00076899" w:rsidRPr="005737C4" w:rsidRDefault="00076899" w:rsidP="000768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Rapporteur 2</w:t>
      </w:r>
      <w:r w:rsidRPr="005737C4">
        <w:rPr>
          <w:rFonts w:ascii="Times New Roman" w:hAnsi="Times New Roman" w:cs="Times New Roman"/>
          <w:sz w:val="24"/>
          <w:szCs w:val="24"/>
        </w:rPr>
        <w:t> :        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91B43">
        <w:rPr>
          <w:rFonts w:ascii="Times New Roman" w:hAnsi="Times New Roman" w:cs="Times New Roman"/>
          <w:sz w:val="24"/>
          <w:szCs w:val="24"/>
        </w:rPr>
        <w:t>Discipline</w:t>
      </w:r>
      <w:r w:rsidRPr="005737C4">
        <w:rPr>
          <w:rFonts w:ascii="Times New Roman" w:hAnsi="Times New Roman" w:cs="Times New Roman"/>
          <w:sz w:val="24"/>
          <w:szCs w:val="24"/>
        </w:rPr>
        <w:t>,  Institution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 xml:space="preserve"> de rattachement</w:t>
      </w:r>
    </w:p>
    <w:p w14:paraId="592E0E61" w14:textId="1D864EB9" w:rsidR="00076899" w:rsidRPr="005737C4" w:rsidRDefault="00076899" w:rsidP="000768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Rapporteur 3</w:t>
      </w:r>
      <w:r w:rsidRPr="005737C4">
        <w:rPr>
          <w:rFonts w:ascii="Times New Roman" w:hAnsi="Times New Roman" w:cs="Times New Roman"/>
          <w:sz w:val="24"/>
          <w:szCs w:val="24"/>
        </w:rPr>
        <w:t> :        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91B43">
        <w:rPr>
          <w:rFonts w:ascii="Times New Roman" w:hAnsi="Times New Roman" w:cs="Times New Roman"/>
          <w:sz w:val="24"/>
          <w:szCs w:val="24"/>
        </w:rPr>
        <w:t>Discipline</w:t>
      </w:r>
      <w:r w:rsidRPr="005737C4">
        <w:rPr>
          <w:rFonts w:ascii="Times New Roman" w:hAnsi="Times New Roman" w:cs="Times New Roman"/>
          <w:sz w:val="24"/>
          <w:szCs w:val="24"/>
        </w:rPr>
        <w:t>,  Institution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 xml:space="preserve"> de rattachement</w:t>
      </w:r>
    </w:p>
    <w:p w14:paraId="56EA7481" w14:textId="7B1D9ABA" w:rsidR="00076899" w:rsidRPr="005737C4" w:rsidRDefault="00076899" w:rsidP="00076899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bCs/>
          <w:sz w:val="24"/>
          <w:szCs w:val="24"/>
        </w:rPr>
        <w:t xml:space="preserve">Examinateur :  </w:t>
      </w:r>
      <w:r w:rsidRPr="005737C4">
        <w:rPr>
          <w:rFonts w:ascii="Times New Roman" w:hAnsi="Times New Roman" w:cs="Times New Roman"/>
          <w:sz w:val="24"/>
          <w:szCs w:val="24"/>
        </w:rPr>
        <w:t xml:space="preserve">       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/Discipline</w:t>
      </w:r>
      <w:r w:rsidRPr="005737C4">
        <w:rPr>
          <w:rFonts w:ascii="Times New Roman" w:hAnsi="Times New Roman" w:cs="Times New Roman"/>
          <w:sz w:val="24"/>
          <w:szCs w:val="24"/>
        </w:rPr>
        <w:t>, Institution de rattachement</w:t>
      </w:r>
    </w:p>
    <w:p w14:paraId="7B846DD3" w14:textId="5077C46C" w:rsidR="00076899" w:rsidRDefault="00076899" w:rsidP="00926F08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b/>
          <w:sz w:val="24"/>
          <w:szCs w:val="24"/>
        </w:rPr>
        <w:t>Directeur de thèse</w:t>
      </w:r>
      <w:r w:rsidRPr="005737C4">
        <w:rPr>
          <w:rFonts w:ascii="Times New Roman" w:hAnsi="Times New Roman" w:cs="Times New Roman"/>
          <w:sz w:val="24"/>
          <w:szCs w:val="24"/>
        </w:rPr>
        <w:t> :     Prénom(s) NOM, Grade</w:t>
      </w:r>
      <w:r w:rsidR="00691B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691B43">
        <w:rPr>
          <w:rFonts w:ascii="Times New Roman" w:hAnsi="Times New Roman" w:cs="Times New Roman"/>
          <w:sz w:val="24"/>
          <w:szCs w:val="24"/>
        </w:rPr>
        <w:t>Discipline</w:t>
      </w:r>
      <w:r w:rsidRPr="005737C4">
        <w:rPr>
          <w:rFonts w:ascii="Times New Roman" w:hAnsi="Times New Roman" w:cs="Times New Roman"/>
          <w:sz w:val="24"/>
          <w:szCs w:val="24"/>
        </w:rPr>
        <w:t>,  Institution</w:t>
      </w:r>
      <w:proofErr w:type="gramEnd"/>
      <w:r w:rsidRPr="005737C4">
        <w:rPr>
          <w:rFonts w:ascii="Times New Roman" w:hAnsi="Times New Roman" w:cs="Times New Roman"/>
          <w:sz w:val="24"/>
          <w:szCs w:val="24"/>
        </w:rPr>
        <w:t xml:space="preserve"> de rattachement</w:t>
      </w:r>
    </w:p>
    <w:p w14:paraId="3F173806" w14:textId="04A95CE4" w:rsidR="00514F61" w:rsidRDefault="0051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640E21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3962A26E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0ED58DA1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7138EAEF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390E1EA3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1BA9D4E3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33D7F410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628E5168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1393E25D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1245CC84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5DD71A26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135A3776" w14:textId="77777777" w:rsidR="00514F61" w:rsidRDefault="00514F61">
      <w:pPr>
        <w:rPr>
          <w:rFonts w:ascii="Times New Roman" w:hAnsi="Times New Roman" w:cs="Times New Roman"/>
          <w:sz w:val="24"/>
          <w:szCs w:val="24"/>
        </w:rPr>
      </w:pPr>
    </w:p>
    <w:p w14:paraId="705D4D13" w14:textId="2012FBFF" w:rsidR="00514F61" w:rsidRDefault="00514F61">
      <w:pPr>
        <w:rPr>
          <w:rFonts w:ascii="Times New Roman" w:hAnsi="Times New Roman" w:cs="Times New Roman"/>
          <w:sz w:val="24"/>
          <w:szCs w:val="24"/>
        </w:rPr>
      </w:pPr>
      <w:r w:rsidRPr="005737C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2738C" wp14:editId="4F87AB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38775" cy="8667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68C7" w14:textId="77777777" w:rsidR="00514F61" w:rsidRDefault="00514F61" w:rsidP="00514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14:paraId="2876976D" w14:textId="6A6C6002" w:rsidR="00514F61" w:rsidRPr="00926F08" w:rsidRDefault="00514F61" w:rsidP="00514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926F0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TITRE</w:t>
                            </w:r>
                            <w:r w:rsidR="005932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DE LA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32738C" id="Zone de texte 3" o:spid="_x0000_s1027" type="#_x0000_t202" style="position:absolute;margin-left:0;margin-top:0;width:428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qemgIAAL4FAAAOAAAAZHJzL2Uyb0RvYy54bWysVEtPGzEQvlfqf7B8L5uQB2nEBqUgqkoI&#10;UKFC6s3x2sTC9ri2k93013fs3SyBcqHqZXfs+WY8883j9KwxmmyFDwpsSYdHA0qE5VAp+1jSH/eX&#10;n2aUhMhsxTRYUdKdCPRs8fHDae3m4hjWoCvhCTqxYV67kq5jdPOiCHwtDAtH4IRFpQRvWMSjfywq&#10;z2r0bnRxPBhMixp85TxwEQLeXrRKusj+pRQ83kgZRCS6pBhbzF+fv6v0LRanbP7omVsr3oXB/iEK&#10;w5TFR3tXFywysvHqL1dGcQ8BZDziYAqQUnGRc8BshoNX2dytmRM5FyQnuJ6m8P/c8uvtrSeqKumI&#10;EssMlugnFopUgkTRREFGiaLahTki7xxiY/MFGiz1/j7gZcq8kd6kP+ZEUI9k73qC0RPheDkZj2Yn&#10;JxNKOOpm02mS0X3xbO18iF8FGJKEknosYOaVba9CbKF7SHosgFbVpdI6H1LTiHPtyZZhuXXMMaLz&#10;FyhtSV3S6WgyyI5f6JLr3n6lGX/qwjtAoT9t03Mit1cXVmKoZSJLcadFwmj7XUikNxPyRoyMc2H7&#10;ODM6oSRm9B7DDv8c1XuM2zzQIr8MNvbGRlnwLUsvqa2e9tTKFo81PMg7ibFZNbmv+kZZQbXD/vHQ&#10;DmFw/FIh31csxFvmceqwZXCTxBv8SA1YJOgkStbgf791n/A4DKilpMYpLmn4tWFeUKK/WRyTz8Px&#10;OI19PownJ8d48Iea1aHGbsw5YOcMcWc5nsWEj3ovSg/mARfOMr2KKmY5vl3SuBfPY7tbcGFxsVxm&#10;EA66Y/HK3jmeXCeWU5/dNw/Mu67P06xdw37e2fxVu7fYZGlhuYkgVZ6FxHPLasc/Lok8Td1CS1vo&#10;8JxRz2t38QcAAP//AwBQSwMEFAAGAAgAAAAhAN1auoXbAAAACgEAAA8AAABkcnMvZG93bnJldi54&#10;bWxMT01PwzAMvSPxHyIjcWMpoE2lazrxMbhwYqCdvSZLojVO1WRd+fcYLuzyZOvZ76NeTaEToxmS&#10;j6TgdlaAMNRG7ckq+Pp8vSlBpIyksYtkFHybBKvm8qLGSscTfZhxk61gEUoVKnA595WUqXUmYJrF&#10;3hBz+zgEzLwOVuoBTyweOnlXFAsZ0BM7OOzNszPtYXMMCtZP9sG2JQ5uXWrvx2m7f7dvSl1fTS9L&#10;hscliGym/P8Bvx04PzQcbBePpJPoFHCb/IfMlfPFHMSOj+55kE0tzys0PwAAAP//AwBQSwECLQAU&#10;AAYACAAAACEAtoM4kv4AAADhAQAAEwAAAAAAAAAAAAAAAAAAAAAAW0NvbnRlbnRfVHlwZXNdLnht&#10;bFBLAQItABQABgAIAAAAIQA4/SH/1gAAAJQBAAALAAAAAAAAAAAAAAAAAC8BAABfcmVscy8ucmVs&#10;c1BLAQItABQABgAIAAAAIQCohZqemgIAAL4FAAAOAAAAAAAAAAAAAAAAAC4CAABkcnMvZTJvRG9j&#10;LnhtbFBLAQItABQABgAIAAAAIQDdWrqF2wAAAAoBAAAPAAAAAAAAAAAAAAAAAPQEAABkcnMvZG93&#10;bnJldi54bWxQSwUGAAAAAAQABADzAAAA/AUAAAAA&#10;" fillcolor="white [3201]" strokeweight=".5pt">
                <v:textbox>
                  <w:txbxContent>
                    <w:p w14:paraId="6D2E68C7" w14:textId="77777777" w:rsidR="00514F61" w:rsidRDefault="00514F61" w:rsidP="00514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14:paraId="2876976D" w14:textId="6A6C6002" w:rsidR="00514F61" w:rsidRPr="00926F08" w:rsidRDefault="00514F61" w:rsidP="00514F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926F08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TITRE</w:t>
                      </w:r>
                      <w:r w:rsidR="0059326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DE LA THÈSE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640BDF" w14:textId="77777777" w:rsidR="00514F61" w:rsidRDefault="00514F61" w:rsidP="00514F61">
      <w:pPr>
        <w:rPr>
          <w:bCs/>
          <w:sz w:val="32"/>
          <w:szCs w:val="32"/>
        </w:rPr>
      </w:pPr>
    </w:p>
    <w:p w14:paraId="409F5BD1" w14:textId="77777777" w:rsidR="00514F61" w:rsidRDefault="00514F61" w:rsidP="00514F61">
      <w:pPr>
        <w:rPr>
          <w:bCs/>
          <w:sz w:val="32"/>
          <w:szCs w:val="32"/>
        </w:rPr>
      </w:pPr>
    </w:p>
    <w:p w14:paraId="4E50209F" w14:textId="77777777" w:rsidR="00514F61" w:rsidRDefault="00514F61" w:rsidP="00514F61">
      <w:pPr>
        <w:rPr>
          <w:bCs/>
          <w:sz w:val="32"/>
          <w:szCs w:val="32"/>
        </w:rPr>
      </w:pPr>
    </w:p>
    <w:p w14:paraId="6BED72CA" w14:textId="77777777" w:rsidR="00514F61" w:rsidRDefault="00514F61" w:rsidP="00514F61">
      <w:pPr>
        <w:rPr>
          <w:bCs/>
          <w:sz w:val="32"/>
          <w:szCs w:val="32"/>
        </w:rPr>
      </w:pPr>
    </w:p>
    <w:p w14:paraId="7D41EFCA" w14:textId="77777777" w:rsidR="00514F61" w:rsidRDefault="00514F61" w:rsidP="00514F61">
      <w:pPr>
        <w:rPr>
          <w:bCs/>
          <w:sz w:val="32"/>
          <w:szCs w:val="32"/>
        </w:rPr>
      </w:pPr>
    </w:p>
    <w:p w14:paraId="3CDB299E" w14:textId="77777777" w:rsidR="00514F61" w:rsidRDefault="00514F61" w:rsidP="00514F61">
      <w:pPr>
        <w:rPr>
          <w:bCs/>
          <w:sz w:val="32"/>
          <w:szCs w:val="32"/>
        </w:rPr>
      </w:pPr>
    </w:p>
    <w:p w14:paraId="0E55E200" w14:textId="77777777" w:rsidR="00514F61" w:rsidRDefault="00514F61" w:rsidP="00514F61">
      <w:pPr>
        <w:rPr>
          <w:bCs/>
          <w:sz w:val="32"/>
          <w:szCs w:val="32"/>
        </w:rPr>
      </w:pPr>
    </w:p>
    <w:p w14:paraId="1AFAD773" w14:textId="77777777" w:rsidR="00514F61" w:rsidRDefault="00514F61" w:rsidP="00514F61">
      <w:pPr>
        <w:rPr>
          <w:bCs/>
          <w:sz w:val="32"/>
          <w:szCs w:val="32"/>
        </w:rPr>
      </w:pPr>
    </w:p>
    <w:p w14:paraId="2FBC4A2C" w14:textId="77777777" w:rsidR="00514F61" w:rsidRDefault="00514F61" w:rsidP="00514F61">
      <w:pPr>
        <w:rPr>
          <w:bCs/>
          <w:sz w:val="32"/>
          <w:szCs w:val="32"/>
        </w:rPr>
      </w:pPr>
    </w:p>
    <w:p w14:paraId="35D89390" w14:textId="56104210" w:rsidR="00514F61" w:rsidRPr="006028F6" w:rsidRDefault="00514F61" w:rsidP="00514F61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6028F6">
        <w:rPr>
          <w:rFonts w:ascii="Times New Roman" w:hAnsi="Times New Roman" w:cs="Times New Roman"/>
          <w:bCs/>
          <w:sz w:val="32"/>
          <w:szCs w:val="32"/>
        </w:rPr>
        <w:t>L’Université Assane Seck-Ziguinchor n’entend donner aucune</w:t>
      </w:r>
      <w:r w:rsidR="006028F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6028F6">
        <w:rPr>
          <w:rFonts w:ascii="Times New Roman" w:hAnsi="Times New Roman" w:cs="Times New Roman"/>
          <w:bCs/>
          <w:sz w:val="32"/>
          <w:szCs w:val="32"/>
        </w:rPr>
        <w:t>approbation ou improbation aux opinions émises dans les thèses. Ces opinions doivent être considérées comme propres à leurs auteurs.</w:t>
      </w:r>
    </w:p>
    <w:p w14:paraId="554EC825" w14:textId="4A61167F" w:rsidR="00514F61" w:rsidRDefault="00514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A8E4ED" w14:textId="2C6B51D6" w:rsidR="00601686" w:rsidRPr="002B6D14" w:rsidRDefault="00514F61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B6D14">
        <w:rPr>
          <w:rFonts w:ascii="Times New Roman" w:hAnsi="Times New Roman" w:cs="Times New Roman"/>
          <w:b/>
          <w:bCs/>
          <w:sz w:val="32"/>
          <w:szCs w:val="32"/>
        </w:rPr>
        <w:lastRenderedPageBreak/>
        <w:t>Dédicace</w:t>
      </w:r>
    </w:p>
    <w:p w14:paraId="2C2F4A32" w14:textId="2D3E36A2" w:rsidR="00514F61" w:rsidRDefault="00514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C2AFDB" w14:textId="71C1B404" w:rsidR="00514F61" w:rsidRPr="002B6D14" w:rsidRDefault="00514F61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D1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Remerciements</w:t>
      </w:r>
    </w:p>
    <w:p w14:paraId="2F23E5FB" w14:textId="0F3A90A6" w:rsidR="00514F61" w:rsidRDefault="00514F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CBE833" w14:textId="1EF63531" w:rsidR="00514F61" w:rsidRPr="00E12A59" w:rsidRDefault="002B6D14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A59">
        <w:rPr>
          <w:rFonts w:ascii="Times New Roman" w:hAnsi="Times New Roman" w:cs="Times New Roman"/>
          <w:b/>
          <w:bCs/>
          <w:sz w:val="32"/>
          <w:szCs w:val="32"/>
        </w:rPr>
        <w:lastRenderedPageBreak/>
        <w:t>Sommaire</w:t>
      </w:r>
    </w:p>
    <w:p w14:paraId="6663605B" w14:textId="0D746ECF" w:rsidR="002B6D14" w:rsidRDefault="002B6D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CBB651" w14:textId="6D24499C" w:rsidR="002B6D14" w:rsidRPr="00E12A59" w:rsidRDefault="002B6D14" w:rsidP="00E12A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2A59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Liste des sigles et abréviations</w:t>
      </w:r>
      <w:r w:rsidRPr="00E12A59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FD79C8D" w14:textId="573FA73D" w:rsidR="002B6D14" w:rsidRPr="006028F6" w:rsidRDefault="002B6D14" w:rsidP="00602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8F6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Liste des tableaux</w:t>
      </w:r>
      <w:r w:rsidRPr="006028F6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81B54B9" w14:textId="03C0ECDC" w:rsidR="002B6D14" w:rsidRPr="006028F6" w:rsidRDefault="002B6D14" w:rsidP="006028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8F6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Listes des figures</w:t>
      </w:r>
      <w:r w:rsidRPr="006028F6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6560AAE" w14:textId="2233E0D6" w:rsidR="002B6D14" w:rsidRPr="006028F6" w:rsidRDefault="002B6D14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8F6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Liste des schémas</w:t>
      </w:r>
    </w:p>
    <w:p w14:paraId="3B4545F6" w14:textId="6B99CE7F" w:rsidR="002B6D14" w:rsidRDefault="002B6D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93E011" w14:textId="2A086D1D" w:rsidR="002B6D14" w:rsidRPr="006028F6" w:rsidRDefault="002B6D14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8F6">
        <w:rPr>
          <w:rFonts w:ascii="Times New Roman" w:hAnsi="Times New Roman" w:cs="Times New Roman"/>
          <w:b/>
          <w:bCs/>
          <w:sz w:val="32"/>
          <w:szCs w:val="32"/>
        </w:rPr>
        <w:lastRenderedPageBreak/>
        <w:t>Liste des graphiques</w:t>
      </w:r>
    </w:p>
    <w:p w14:paraId="204EB965" w14:textId="072B1297" w:rsidR="006028F6" w:rsidRDefault="006028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23F517" w14:textId="77777777" w:rsidR="00BD20C8" w:rsidRDefault="00BD20C8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Résumé</w:t>
      </w:r>
    </w:p>
    <w:bookmarkEnd w:id="0"/>
    <w:p w14:paraId="5805EFA2" w14:textId="77777777" w:rsidR="00BD20C8" w:rsidRDefault="00BD20C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1A74D57E" w14:textId="6F7E36B7" w:rsidR="006028F6" w:rsidRPr="006028F6" w:rsidRDefault="006028F6" w:rsidP="00514F61">
      <w:pPr>
        <w:tabs>
          <w:tab w:val="left" w:pos="580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28F6">
        <w:rPr>
          <w:rFonts w:ascii="Times New Roman" w:hAnsi="Times New Roman" w:cs="Times New Roman"/>
          <w:b/>
          <w:bCs/>
          <w:sz w:val="36"/>
          <w:szCs w:val="36"/>
        </w:rPr>
        <w:lastRenderedPageBreak/>
        <w:t>Introduction générale</w:t>
      </w:r>
    </w:p>
    <w:sectPr w:rsidR="006028F6" w:rsidRPr="0060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08"/>
    <w:rsid w:val="00076899"/>
    <w:rsid w:val="0008436B"/>
    <w:rsid w:val="00090AD8"/>
    <w:rsid w:val="002B6D14"/>
    <w:rsid w:val="00363EF9"/>
    <w:rsid w:val="00514F61"/>
    <w:rsid w:val="00566A2F"/>
    <w:rsid w:val="005737C4"/>
    <w:rsid w:val="00593261"/>
    <w:rsid w:val="00601686"/>
    <w:rsid w:val="006028F6"/>
    <w:rsid w:val="00691B43"/>
    <w:rsid w:val="007C5CF5"/>
    <w:rsid w:val="007F66CE"/>
    <w:rsid w:val="008062E5"/>
    <w:rsid w:val="00877195"/>
    <w:rsid w:val="00926F08"/>
    <w:rsid w:val="00A36D45"/>
    <w:rsid w:val="00A54208"/>
    <w:rsid w:val="00BD20C8"/>
    <w:rsid w:val="00C46106"/>
    <w:rsid w:val="00E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EEE3"/>
  <w15:chartTrackingRefBased/>
  <w15:docId w15:val="{60F05DC6-6589-4D91-A2F5-3201FE2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S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INSAMAC</dc:creator>
  <cp:keywords/>
  <dc:description/>
  <cp:lastModifiedBy>Melyan MENDY</cp:lastModifiedBy>
  <cp:revision>2</cp:revision>
  <dcterms:created xsi:type="dcterms:W3CDTF">2024-11-21T18:28:00Z</dcterms:created>
  <dcterms:modified xsi:type="dcterms:W3CDTF">2024-11-21T18:28:00Z</dcterms:modified>
</cp:coreProperties>
</file>